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43DA" w14:textId="6E25B5B9" w:rsidR="00B41377" w:rsidRDefault="00C264F1">
      <w:pPr>
        <w:rPr>
          <w:i/>
          <w:iCs/>
        </w:rPr>
      </w:pPr>
      <w:r w:rsidRPr="00D8210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13C4" wp14:editId="19A4C859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0" cy="3267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73E7B" w14:textId="01C992D7" w:rsidR="00C264F1" w:rsidRPr="00C264F1" w:rsidRDefault="00C264F1" w:rsidP="00C264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C1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0;width:225pt;height:25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7BD73E7B" w14:textId="01C992D7" w:rsidR="00C264F1" w:rsidRPr="00C264F1" w:rsidRDefault="00C264F1" w:rsidP="00C264F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97B4F" w14:textId="7DB176E6" w:rsidR="00A008DF" w:rsidRDefault="00E97913" w:rsidP="00A008DF">
      <w:pPr>
        <w:rPr>
          <w:i/>
          <w:i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F1EC7" wp14:editId="1C2B3F35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1828800" cy="819150"/>
                <wp:effectExtent l="0" t="0" r="158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77EA5" w14:textId="3222B3EB" w:rsidR="00A008DF" w:rsidRPr="00A008DF" w:rsidRDefault="00A008DF" w:rsidP="00E97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008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5761F9" w14:textId="77777777" w:rsidR="00E97913" w:rsidRDefault="00E97913" w:rsidP="00E97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تطبيق عمل لكتابة سيرة</w:t>
                            </w: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EFF0E7" w14:textId="535B0839" w:rsidR="00E97913" w:rsidRPr="00E97913" w:rsidRDefault="00E97913" w:rsidP="00E979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ذاتية لكل طالب واستلامها في الحصة القادمة</w:t>
                            </w: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ليتم عرضها أمام الطلاب</w:t>
                            </w:r>
                            <w:r w:rsidRPr="00E9791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DFF52C" w14:textId="5FCE8CD6" w:rsidR="00A008DF" w:rsidRPr="00A008DF" w:rsidRDefault="00A008DF" w:rsidP="00A008DF">
                            <w:pPr>
                              <w:tabs>
                                <w:tab w:val="left" w:pos="2625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1EC7" id="Text Box 3" o:spid="_x0000_s1027" type="#_x0000_t202" style="position:absolute;margin-left:0;margin-top:5.25pt;width:2in;height:64.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" fillcolor="white [3201]" strokecolor="#ed7d31 [3205]" strokeweight="1pt">
                <v:textbox>
                  <w:txbxContent>
                    <w:p w14:paraId="34477EA5" w14:textId="3222B3EB" w:rsidR="00A008DF" w:rsidRPr="00A008DF" w:rsidRDefault="00A008DF" w:rsidP="00E979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A008DF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5761F9" w14:textId="77777777" w:rsidR="00E97913" w:rsidRDefault="00E97913" w:rsidP="00E979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  <w:t>تطبيق عمل لكتابة سيرة</w:t>
                      </w: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EFF0E7" w14:textId="535B0839" w:rsidR="00E97913" w:rsidRPr="00E97913" w:rsidRDefault="00E97913" w:rsidP="00E979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  <w:t>ذاتية لكل طالب واستلامها في الحصة القادمة</w:t>
                      </w: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rtl/>
                        </w:rPr>
                        <w:t>ليتم عرضها أمام الطلاب</w:t>
                      </w:r>
                      <w:r w:rsidRPr="00E9791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DFF52C" w14:textId="5FCE8CD6" w:rsidR="00A008DF" w:rsidRPr="00A008DF" w:rsidRDefault="00A008DF" w:rsidP="00A008DF">
                      <w:pPr>
                        <w:tabs>
                          <w:tab w:val="left" w:pos="2625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7E60D" w14:textId="5EBC6D14" w:rsidR="00A008DF" w:rsidRPr="00A008DF" w:rsidRDefault="00E97913" w:rsidP="00A008DF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F70489" wp14:editId="5F741E48">
            <wp:simplePos x="0" y="0"/>
            <wp:positionH relativeFrom="margin">
              <wp:align>center</wp:align>
            </wp:positionH>
            <wp:positionV relativeFrom="paragraph">
              <wp:posOffset>1287145</wp:posOffset>
            </wp:positionV>
            <wp:extent cx="4769485" cy="4243705"/>
            <wp:effectExtent l="247650" t="228600" r="240665" b="271145"/>
            <wp:wrapNone/>
            <wp:docPr id="9" name="Picture 2" descr="ورقة عمل في السيرة الذاتية والغيرية worksheet">
              <a:extLst xmlns:a="http://schemas.openxmlformats.org/drawingml/2006/main">
                <a:ext uri="{FF2B5EF4-FFF2-40B4-BE49-F238E27FC236}">
                  <a16:creationId xmlns:a16="http://schemas.microsoft.com/office/drawing/2014/main" id="{78CD696C-8D7D-4F36-B895-1608C67B59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ورقة عمل في السيرة الذاتية والغيرية worksheet">
                      <a:extLst>
                        <a:ext uri="{FF2B5EF4-FFF2-40B4-BE49-F238E27FC236}">
                          <a16:creationId xmlns:a16="http://schemas.microsoft.com/office/drawing/2014/main" id="{78CD696C-8D7D-4F36-B895-1608C67B59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42437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8DF">
        <w:tab/>
      </w:r>
    </w:p>
    <w:sectPr w:rsidR="00A008DF" w:rsidRPr="00A008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B340" w14:textId="77777777" w:rsidR="004F5ED4" w:rsidRDefault="004F5ED4" w:rsidP="00C264F1">
      <w:pPr>
        <w:spacing w:after="0" w:line="240" w:lineRule="auto"/>
      </w:pPr>
      <w:r>
        <w:separator/>
      </w:r>
    </w:p>
  </w:endnote>
  <w:endnote w:type="continuationSeparator" w:id="0">
    <w:p w14:paraId="5A6DF4FF" w14:textId="77777777" w:rsidR="004F5ED4" w:rsidRDefault="004F5ED4" w:rsidP="00C2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FC00" w14:textId="77777777" w:rsidR="004F5ED4" w:rsidRDefault="004F5ED4" w:rsidP="00C264F1">
      <w:pPr>
        <w:spacing w:after="0" w:line="240" w:lineRule="auto"/>
      </w:pPr>
      <w:r>
        <w:separator/>
      </w:r>
    </w:p>
  </w:footnote>
  <w:footnote w:type="continuationSeparator" w:id="0">
    <w:p w14:paraId="54634F02" w14:textId="77777777" w:rsidR="004F5ED4" w:rsidRDefault="004F5ED4" w:rsidP="00C2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156" w14:textId="3F032E63" w:rsidR="00C264F1" w:rsidRPr="00C264F1" w:rsidRDefault="00C264F1" w:rsidP="00C264F1">
    <w:pPr>
      <w:pStyle w:val="a3"/>
      <w:jc w:val="center"/>
      <w:rPr>
        <w:color w:val="000000" w:themeColor="text1"/>
        <w:sz w:val="48"/>
        <w:szCs w:val="48"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264F1">
      <w:rPr>
        <w:rFonts w:hint="cs"/>
        <w:color w:val="000000" w:themeColor="text1"/>
        <w:sz w:val="48"/>
        <w:szCs w:val="48"/>
        <w:rtl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واجب منزلي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1"/>
    <w:rsid w:val="00034194"/>
    <w:rsid w:val="004F5ED4"/>
    <w:rsid w:val="0066608E"/>
    <w:rsid w:val="0093627F"/>
    <w:rsid w:val="00A008DF"/>
    <w:rsid w:val="00B41377"/>
    <w:rsid w:val="00C264F1"/>
    <w:rsid w:val="00D82104"/>
    <w:rsid w:val="00E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8416B"/>
  <w15:chartTrackingRefBased/>
  <w15:docId w15:val="{5ADDFEB5-A0F9-4396-956D-A71E9A3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64F1"/>
  </w:style>
  <w:style w:type="paragraph" w:styleId="a4">
    <w:name w:val="footer"/>
    <w:basedOn w:val="a"/>
    <w:link w:val="Char0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FAYIZ ADNAN FAYIZ ALSAMAKI</cp:lastModifiedBy>
  <cp:revision>2</cp:revision>
  <dcterms:created xsi:type="dcterms:W3CDTF">2024-01-09T06:41:00Z</dcterms:created>
  <dcterms:modified xsi:type="dcterms:W3CDTF">2024-01-09T06:41:00Z</dcterms:modified>
</cp:coreProperties>
</file>